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4F" w:rsidRPr="0070414F" w:rsidRDefault="0070414F" w:rsidP="00CB1568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981476">
        <w:rPr>
          <w:color w:val="000000"/>
          <w:sz w:val="28"/>
          <w:szCs w:val="28"/>
        </w:rPr>
        <w:tab/>
      </w:r>
      <w:r w:rsidRPr="00981476">
        <w:rPr>
          <w:color w:val="000000"/>
          <w:sz w:val="28"/>
          <w:szCs w:val="28"/>
        </w:rPr>
        <w:tab/>
      </w:r>
      <w:r w:rsidR="00CB1568">
        <w:rPr>
          <w:color w:val="000000"/>
          <w:sz w:val="28"/>
          <w:szCs w:val="28"/>
        </w:rPr>
        <w:tab/>
      </w:r>
      <w:r w:rsidR="00CB1568">
        <w:rPr>
          <w:color w:val="000000"/>
          <w:sz w:val="28"/>
          <w:szCs w:val="28"/>
        </w:rPr>
        <w:tab/>
      </w:r>
      <w:r w:rsidR="00CB1568">
        <w:rPr>
          <w:color w:val="000000"/>
          <w:sz w:val="28"/>
          <w:szCs w:val="28"/>
        </w:rPr>
        <w:tab/>
      </w:r>
      <w:r w:rsidR="00CB1568">
        <w:rPr>
          <w:color w:val="000000"/>
          <w:sz w:val="28"/>
          <w:szCs w:val="28"/>
        </w:rPr>
        <w:tab/>
      </w:r>
      <w:r w:rsidR="00CB1568">
        <w:rPr>
          <w:color w:val="000000"/>
          <w:sz w:val="28"/>
          <w:szCs w:val="28"/>
        </w:rPr>
        <w:tab/>
      </w:r>
      <w:r w:rsidR="00CB1568">
        <w:rPr>
          <w:color w:val="000000"/>
          <w:sz w:val="28"/>
          <w:szCs w:val="28"/>
        </w:rPr>
        <w:tab/>
      </w:r>
      <w:r w:rsidR="00CB1568">
        <w:rPr>
          <w:color w:val="000000"/>
          <w:sz w:val="28"/>
          <w:szCs w:val="28"/>
        </w:rPr>
        <w:tab/>
        <w:t xml:space="preserve">  </w:t>
      </w:r>
      <w:r w:rsidRPr="0070414F"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0414F" w:rsidRPr="0070414F" w:rsidRDefault="0070414F" w:rsidP="007041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0414F" w:rsidRPr="0070414F" w:rsidRDefault="0070414F" w:rsidP="007041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0414F" w:rsidRPr="0070414F" w:rsidRDefault="0070414F" w:rsidP="0070414F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414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14F">
        <w:rPr>
          <w:rFonts w:ascii="Times New Roman" w:hAnsi="Times New Roman" w:cs="Times New Roman"/>
          <w:color w:val="000000"/>
          <w:sz w:val="28"/>
          <w:szCs w:val="28"/>
        </w:rPr>
        <w:t xml:space="preserve">профкома первичной профсоюзной организации </w:t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0414F" w:rsidRPr="0070414F" w:rsidRDefault="0070414F" w:rsidP="0070414F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989">
        <w:rPr>
          <w:rFonts w:ascii="Times New Roman" w:hAnsi="Times New Roman" w:cs="Times New Roman"/>
          <w:color w:val="000000"/>
          <w:sz w:val="28"/>
          <w:szCs w:val="28"/>
        </w:rPr>
        <w:t>Башкорто</w:t>
      </w:r>
      <w:r w:rsidR="00F46A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22989">
        <w:rPr>
          <w:rFonts w:ascii="Times New Roman" w:hAnsi="Times New Roman" w:cs="Times New Roman"/>
          <w:color w:val="000000"/>
          <w:sz w:val="28"/>
          <w:szCs w:val="28"/>
        </w:rPr>
        <w:t>танской республиканской организации Общероссийского профессионального союза работников государственных учреждений</w:t>
      </w:r>
      <w:r w:rsidR="00C2298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 общественного обслуживания Российской Федерации</w:t>
      </w:r>
    </w:p>
    <w:p w:rsidR="0070414F" w:rsidRDefault="0070414F" w:rsidP="0070414F">
      <w:pPr>
        <w:ind w:left="4950"/>
        <w:rPr>
          <w:rFonts w:ascii="Times New Roman" w:hAnsi="Times New Roman" w:cs="Times New Roman"/>
          <w:color w:val="000000"/>
          <w:sz w:val="28"/>
          <w:szCs w:val="28"/>
        </w:rPr>
      </w:pPr>
    </w:p>
    <w:p w:rsidR="0070414F" w:rsidRDefault="0070414F" w:rsidP="007041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414F" w:rsidRDefault="0070414F" w:rsidP="007041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70414F" w:rsidRDefault="0070414F" w:rsidP="007041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989" w:rsidRDefault="0070414F" w:rsidP="00C229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уведомляю Вас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</w:t>
      </w:r>
      <w:r w:rsidR="00421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05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учредительного</w:t>
      </w: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D2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первичная профсоюзная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C2298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C2298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0414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C2298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0414F" w:rsidRPr="0070414F" w:rsidRDefault="0070414F" w:rsidP="00C229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14F">
        <w:rPr>
          <w:rFonts w:ascii="Times New Roman" w:hAnsi="Times New Roman" w:cs="Times New Roman"/>
          <w:color w:val="000000"/>
          <w:sz w:val="28"/>
          <w:szCs w:val="28"/>
        </w:rPr>
        <w:t>Башкортостанской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</w:rPr>
        <w:t>.</w:t>
      </w:r>
    </w:p>
    <w:p w:rsidR="00C22989" w:rsidRDefault="00C22989" w:rsidP="0070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4F" w:rsidRDefault="00C22989" w:rsidP="0070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избран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0414F"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14F" w:rsidRPr="00D27E77" w:rsidRDefault="0070414F" w:rsidP="0070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4F" w:rsidRPr="00C22989" w:rsidRDefault="00C22989" w:rsidP="0070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профкома: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.</w:t>
      </w:r>
    </w:p>
    <w:p w:rsidR="0070414F" w:rsidRDefault="0070414F" w:rsidP="0070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4F" w:rsidRDefault="0070414F" w:rsidP="0070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4F" w:rsidRDefault="0070414F" w:rsidP="0070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989" w:rsidRDefault="0070414F" w:rsidP="00C22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</w:t>
      </w:r>
      <w:r w:rsidR="00C2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22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22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22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22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22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22989" w:rsidRPr="00D27E77" w:rsidRDefault="00C22989" w:rsidP="00C22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«__»__________20</w:t>
      </w:r>
      <w:r w:rsidR="00421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05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70414F" w:rsidRPr="00D27E77" w:rsidRDefault="0070414F" w:rsidP="0070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66D1" w:rsidRDefault="00C566D1"/>
    <w:sectPr w:rsidR="00C5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4F"/>
    <w:rsid w:val="002717B6"/>
    <w:rsid w:val="003B1C94"/>
    <w:rsid w:val="00407F69"/>
    <w:rsid w:val="00421ABE"/>
    <w:rsid w:val="0070414F"/>
    <w:rsid w:val="00C22989"/>
    <w:rsid w:val="00C566D1"/>
    <w:rsid w:val="00CB1568"/>
    <w:rsid w:val="00D13057"/>
    <w:rsid w:val="00F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CB55-9189-4935-9EA9-3A7AEE1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2020-06-18T04:52:00Z</dcterms:created>
  <dcterms:modified xsi:type="dcterms:W3CDTF">2022-12-14T05:49:00Z</dcterms:modified>
</cp:coreProperties>
</file>