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9" w:rsidRPr="008D4E18" w:rsidRDefault="00CE741C" w:rsidP="008D4E18">
      <w:pPr>
        <w:pStyle w:val="11"/>
        <w:tabs>
          <w:tab w:val="left" w:pos="1242"/>
        </w:tabs>
        <w:ind w:left="20" w:firstLine="0"/>
        <w:jc w:val="both"/>
      </w:pPr>
      <w:r w:rsidRPr="008D4E18">
        <w:t xml:space="preserve">   </w:t>
      </w:r>
      <w:r w:rsidR="00F34373" w:rsidRPr="008D4E18">
        <w:tab/>
      </w:r>
      <w:r w:rsidR="00F34373" w:rsidRPr="008D4E18">
        <w:tab/>
      </w:r>
      <w:r w:rsidR="00F34373" w:rsidRPr="008D4E18">
        <w:tab/>
      </w:r>
      <w:r w:rsidR="00F34373" w:rsidRPr="008D4E18">
        <w:tab/>
      </w:r>
      <w:r w:rsidR="00F34373" w:rsidRPr="008D4E18">
        <w:tab/>
      </w:r>
      <w:r w:rsidR="00F34373" w:rsidRPr="008D4E18">
        <w:tab/>
      </w:r>
      <w:r w:rsidR="00465279" w:rsidRPr="008D4E18">
        <w:t xml:space="preserve">    </w:t>
      </w:r>
      <w:r w:rsidR="00465279" w:rsidRPr="008D4E18">
        <w:tab/>
      </w:r>
      <w:r w:rsidR="008D4E18">
        <w:tab/>
      </w:r>
      <w:r w:rsidR="005209AC" w:rsidRPr="008D4E18">
        <w:t xml:space="preserve">Председателю первичной </w:t>
      </w:r>
    </w:p>
    <w:p w:rsidR="005209AC" w:rsidRPr="008D4E18" w:rsidRDefault="00465279" w:rsidP="008D4E18">
      <w:pPr>
        <w:pStyle w:val="11"/>
        <w:tabs>
          <w:tab w:val="left" w:pos="1242"/>
        </w:tabs>
        <w:ind w:left="20" w:firstLine="0"/>
        <w:jc w:val="both"/>
      </w:pP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="008D4E18">
        <w:tab/>
      </w:r>
      <w:r w:rsidR="005209AC" w:rsidRPr="008D4E18">
        <w:t>профсоюзной организации</w:t>
      </w:r>
    </w:p>
    <w:p w:rsidR="00465279" w:rsidRPr="008D4E18" w:rsidRDefault="00465279" w:rsidP="008D4E18">
      <w:pPr>
        <w:pStyle w:val="11"/>
        <w:tabs>
          <w:tab w:val="left" w:pos="1242"/>
        </w:tabs>
        <w:ind w:left="20" w:firstLine="0"/>
        <w:jc w:val="both"/>
        <w:rPr>
          <w:u w:val="single"/>
        </w:rPr>
      </w:pP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="008D4E18"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</w:p>
    <w:p w:rsidR="00465279" w:rsidRPr="00400441" w:rsidRDefault="00465279" w:rsidP="008D4E18">
      <w:pPr>
        <w:pStyle w:val="11"/>
        <w:tabs>
          <w:tab w:val="left" w:pos="1242"/>
        </w:tabs>
        <w:ind w:left="20" w:firstLine="0"/>
        <w:jc w:val="both"/>
        <w:rPr>
          <w:sz w:val="22"/>
          <w:szCs w:val="22"/>
          <w:u w:val="single"/>
        </w:rPr>
      </w:pP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="00400441">
        <w:t xml:space="preserve">       </w:t>
      </w:r>
      <w:r w:rsidRPr="00400441">
        <w:rPr>
          <w:sz w:val="22"/>
          <w:szCs w:val="22"/>
        </w:rPr>
        <w:t xml:space="preserve">(наименование организации  </w:t>
      </w:r>
    </w:p>
    <w:p w:rsidR="00465279" w:rsidRPr="008D4E18" w:rsidRDefault="00465279" w:rsidP="008D4E18">
      <w:pPr>
        <w:pStyle w:val="11"/>
        <w:tabs>
          <w:tab w:val="left" w:pos="1242"/>
        </w:tabs>
        <w:ind w:left="20" w:firstLine="0"/>
        <w:jc w:val="both"/>
        <w:rPr>
          <w:u w:val="single"/>
        </w:rPr>
      </w:pP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="008D4E18"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</w:p>
    <w:p w:rsidR="00C31DC7" w:rsidRPr="00400441" w:rsidRDefault="00465279" w:rsidP="008D4E18">
      <w:pPr>
        <w:pStyle w:val="22"/>
        <w:spacing w:after="0" w:line="240" w:lineRule="auto"/>
        <w:jc w:val="both"/>
        <w:rPr>
          <w:sz w:val="22"/>
          <w:szCs w:val="22"/>
        </w:rPr>
      </w:pPr>
      <w:r w:rsidRPr="008D4E18">
        <w:rPr>
          <w:sz w:val="28"/>
          <w:szCs w:val="28"/>
        </w:rPr>
        <w:tab/>
      </w:r>
      <w:r w:rsidRPr="008D4E18">
        <w:rPr>
          <w:sz w:val="28"/>
          <w:szCs w:val="28"/>
        </w:rPr>
        <w:tab/>
      </w:r>
      <w:r w:rsidR="00400441">
        <w:rPr>
          <w:sz w:val="28"/>
          <w:szCs w:val="28"/>
        </w:rPr>
        <w:t xml:space="preserve">           </w:t>
      </w:r>
      <w:r w:rsidR="00384577" w:rsidRPr="00400441">
        <w:rPr>
          <w:sz w:val="22"/>
          <w:szCs w:val="22"/>
        </w:rPr>
        <w:t xml:space="preserve">и </w:t>
      </w:r>
      <w:r w:rsidR="00531D61" w:rsidRPr="00400441">
        <w:rPr>
          <w:sz w:val="22"/>
          <w:szCs w:val="22"/>
        </w:rPr>
        <w:t>Ф.И.О.</w:t>
      </w:r>
      <w:r w:rsidR="00384577" w:rsidRPr="00400441">
        <w:rPr>
          <w:sz w:val="22"/>
          <w:szCs w:val="22"/>
        </w:rPr>
        <w:t xml:space="preserve"> председателя</w:t>
      </w:r>
      <w:r w:rsidR="00531D61" w:rsidRPr="00400441">
        <w:rPr>
          <w:sz w:val="22"/>
          <w:szCs w:val="22"/>
        </w:rPr>
        <w:t>)</w:t>
      </w:r>
    </w:p>
    <w:p w:rsidR="00465279" w:rsidRPr="008D4E18" w:rsidRDefault="00465279" w:rsidP="008D4E18">
      <w:pPr>
        <w:pStyle w:val="22"/>
        <w:spacing w:after="0" w:line="240" w:lineRule="auto"/>
        <w:jc w:val="both"/>
        <w:rPr>
          <w:sz w:val="28"/>
          <w:szCs w:val="28"/>
        </w:rPr>
      </w:pPr>
      <w:r w:rsidRPr="008D4E18">
        <w:rPr>
          <w:sz w:val="28"/>
          <w:szCs w:val="28"/>
        </w:rPr>
        <w:tab/>
      </w:r>
    </w:p>
    <w:p w:rsidR="00400441" w:rsidRDefault="00465279" w:rsidP="00400441">
      <w:pPr>
        <w:pStyle w:val="11"/>
        <w:tabs>
          <w:tab w:val="left" w:leader="underscore" w:pos="10065"/>
        </w:tabs>
        <w:ind w:left="4540" w:firstLine="847"/>
        <w:jc w:val="both"/>
      </w:pPr>
      <w:r w:rsidRPr="008D4E18">
        <w:t xml:space="preserve">     </w:t>
      </w:r>
      <w:r w:rsidR="00400441">
        <w:t xml:space="preserve">от </w:t>
      </w:r>
      <w:r w:rsidR="00400441" w:rsidRPr="00400441">
        <w:tab/>
      </w:r>
    </w:p>
    <w:p w:rsidR="00400441" w:rsidRPr="00400441" w:rsidRDefault="00400441" w:rsidP="00400441">
      <w:pPr>
        <w:pStyle w:val="11"/>
        <w:tabs>
          <w:tab w:val="left" w:leader="underscore" w:pos="10065"/>
        </w:tabs>
        <w:ind w:left="4540" w:firstLine="847"/>
        <w:jc w:val="both"/>
        <w:rPr>
          <w:u w:val="single"/>
        </w:rPr>
      </w:pPr>
    </w:p>
    <w:p w:rsidR="00465279" w:rsidRPr="00EA64FD" w:rsidRDefault="00400441" w:rsidP="00400441">
      <w:pPr>
        <w:pStyle w:val="11"/>
        <w:tabs>
          <w:tab w:val="left" w:leader="underscore" w:pos="9923"/>
        </w:tabs>
        <w:ind w:left="5670" w:firstLine="0"/>
        <w:jc w:val="both"/>
        <w:rPr>
          <w:sz w:val="22"/>
          <w:szCs w:val="22"/>
        </w:rPr>
      </w:pPr>
      <w:r>
        <w:t xml:space="preserve"> </w:t>
      </w:r>
      <w:r w:rsidRPr="00EA64FD">
        <w:rPr>
          <w:sz w:val="22"/>
          <w:szCs w:val="22"/>
        </w:rPr>
        <w:tab/>
      </w:r>
    </w:p>
    <w:p w:rsidR="00C31DC7" w:rsidRPr="00400441" w:rsidRDefault="00465279" w:rsidP="008D4E18">
      <w:pPr>
        <w:pStyle w:val="11"/>
        <w:tabs>
          <w:tab w:val="left" w:leader="underscore" w:pos="9233"/>
        </w:tabs>
        <w:ind w:left="4540" w:firstLine="0"/>
        <w:jc w:val="both"/>
        <w:rPr>
          <w:sz w:val="22"/>
          <w:szCs w:val="22"/>
        </w:rPr>
      </w:pPr>
      <w:r w:rsidRPr="00400441">
        <w:rPr>
          <w:sz w:val="22"/>
          <w:szCs w:val="22"/>
        </w:rPr>
        <w:t xml:space="preserve">                                   </w:t>
      </w:r>
      <w:r w:rsidR="00400441">
        <w:rPr>
          <w:sz w:val="22"/>
          <w:szCs w:val="22"/>
        </w:rPr>
        <w:t xml:space="preserve">              </w:t>
      </w:r>
      <w:r w:rsidRPr="00400441">
        <w:rPr>
          <w:sz w:val="22"/>
          <w:szCs w:val="22"/>
        </w:rPr>
        <w:t xml:space="preserve">   </w:t>
      </w:r>
      <w:r w:rsidR="00531D61" w:rsidRPr="00400441">
        <w:rPr>
          <w:sz w:val="22"/>
          <w:szCs w:val="22"/>
        </w:rPr>
        <w:t>(Ф.И.О.)</w:t>
      </w:r>
    </w:p>
    <w:p w:rsidR="00531D61" w:rsidRPr="008D4E18" w:rsidRDefault="00531D61" w:rsidP="008D4E18">
      <w:pPr>
        <w:pStyle w:val="11"/>
        <w:ind w:firstLine="0"/>
        <w:jc w:val="both"/>
      </w:pPr>
    </w:p>
    <w:p w:rsidR="00531D61" w:rsidRPr="008D4E18" w:rsidRDefault="00531D61" w:rsidP="008D4E18">
      <w:pPr>
        <w:pStyle w:val="11"/>
        <w:ind w:firstLine="0"/>
        <w:jc w:val="both"/>
      </w:pPr>
    </w:p>
    <w:p w:rsidR="00C31DC7" w:rsidRPr="008D4E18" w:rsidRDefault="00531D61" w:rsidP="00400441">
      <w:pPr>
        <w:pStyle w:val="11"/>
        <w:ind w:firstLine="0"/>
        <w:jc w:val="center"/>
        <w:rPr>
          <w:b/>
        </w:rPr>
      </w:pPr>
      <w:r w:rsidRPr="008D4E18">
        <w:rPr>
          <w:b/>
        </w:rPr>
        <w:t>Согласие на обработку персональных данных</w:t>
      </w:r>
      <w:r w:rsidR="00465279" w:rsidRPr="008D4E18">
        <w:rPr>
          <w:b/>
        </w:rPr>
        <w:t xml:space="preserve"> члена Профсоюза</w:t>
      </w:r>
    </w:p>
    <w:p w:rsidR="008D4E18" w:rsidRDefault="00531D61" w:rsidP="008D4E18">
      <w:pPr>
        <w:pStyle w:val="11"/>
        <w:ind w:firstLine="580"/>
        <w:jc w:val="both"/>
        <w:rPr>
          <w:u w:val="single"/>
        </w:rPr>
      </w:pPr>
      <w:r w:rsidRPr="008D4E18">
        <w:t>Я,</w:t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465279" w:rsidRP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  <w:t xml:space="preserve">    </w:t>
      </w:r>
      <w:r w:rsidR="008D4E18">
        <w:rPr>
          <w:u w:val="single"/>
        </w:rPr>
        <w:tab/>
      </w:r>
      <w:r w:rsidR="00465279" w:rsidRPr="008D4E18">
        <w:rPr>
          <w:u w:val="single"/>
        </w:rPr>
        <w:t>,</w:t>
      </w:r>
      <w:r w:rsidR="008D4E18">
        <w:rPr>
          <w:u w:val="single"/>
        </w:rPr>
        <w:t xml:space="preserve"> </w:t>
      </w:r>
    </w:p>
    <w:p w:rsidR="008D4E18" w:rsidRPr="008D4E18" w:rsidRDefault="008D4E18" w:rsidP="008D4E18">
      <w:pPr>
        <w:pStyle w:val="11"/>
        <w:ind w:firstLine="580"/>
        <w:jc w:val="center"/>
        <w:rPr>
          <w:sz w:val="22"/>
          <w:szCs w:val="22"/>
          <w:u w:val="single"/>
        </w:rPr>
      </w:pPr>
      <w:r w:rsidRPr="008D4E18">
        <w:rPr>
          <w:sz w:val="22"/>
          <w:szCs w:val="22"/>
        </w:rPr>
        <w:t>(Ф.И.О.)</w:t>
      </w:r>
    </w:p>
    <w:p w:rsidR="00C31DC7" w:rsidRPr="008D4E18" w:rsidRDefault="00465279" w:rsidP="008D4E18">
      <w:pPr>
        <w:pStyle w:val="11"/>
        <w:ind w:firstLine="0"/>
        <w:jc w:val="both"/>
      </w:pPr>
      <w:r w:rsidRPr="008D4E18">
        <w:t>паспортные данные:</w:t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8D4E18">
        <w:rPr>
          <w:u w:val="single"/>
        </w:rPr>
        <w:tab/>
      </w:r>
      <w:r w:rsidR="00531D61" w:rsidRPr="008D4E18">
        <w:t>,</w:t>
      </w:r>
    </w:p>
    <w:p w:rsidR="00C31DC7" w:rsidRPr="008D4E18" w:rsidRDefault="00531D61" w:rsidP="008D4E18">
      <w:pPr>
        <w:pStyle w:val="22"/>
        <w:spacing w:after="0" w:line="240" w:lineRule="auto"/>
        <w:ind w:left="0"/>
        <w:jc w:val="center"/>
        <w:rPr>
          <w:sz w:val="22"/>
          <w:szCs w:val="22"/>
        </w:rPr>
      </w:pPr>
      <w:r w:rsidRPr="008D4E18">
        <w:rPr>
          <w:sz w:val="22"/>
          <w:szCs w:val="22"/>
        </w:rPr>
        <w:t>(серия, номер, кем выдан, дата, код подразделения)</w:t>
      </w:r>
    </w:p>
    <w:p w:rsidR="008D4E18" w:rsidRDefault="00531D61" w:rsidP="008D4E18">
      <w:pPr>
        <w:pStyle w:val="11"/>
        <w:tabs>
          <w:tab w:val="left" w:leader="underscore" w:pos="10065"/>
        </w:tabs>
        <w:ind w:firstLine="0"/>
        <w:jc w:val="both"/>
      </w:pPr>
      <w:r w:rsidRPr="008D4E18">
        <w:t>зарегистрированный по адресу:</w:t>
      </w:r>
      <w:r w:rsidR="008D4E18">
        <w:t xml:space="preserve"> </w:t>
      </w:r>
      <w:r w:rsidR="008D4E18">
        <w:tab/>
      </w:r>
      <w:r w:rsidR="008D4E18">
        <w:tab/>
      </w:r>
      <w:r w:rsidR="008D4E18">
        <w:tab/>
      </w:r>
    </w:p>
    <w:p w:rsidR="008D4E18" w:rsidRDefault="008D4E18" w:rsidP="008D4E18">
      <w:pPr>
        <w:pStyle w:val="11"/>
        <w:tabs>
          <w:tab w:val="left" w:leader="underscore" w:pos="9233"/>
        </w:tabs>
        <w:ind w:firstLine="0"/>
        <w:jc w:val="both"/>
      </w:pPr>
    </w:p>
    <w:p w:rsidR="00400441" w:rsidRDefault="00531D61" w:rsidP="008D4E18">
      <w:pPr>
        <w:pStyle w:val="11"/>
        <w:tabs>
          <w:tab w:val="left" w:leader="underscore" w:pos="9233"/>
        </w:tabs>
        <w:ind w:firstLine="0"/>
        <w:jc w:val="both"/>
      </w:pPr>
      <w:r w:rsidRPr="008D4E18">
        <w:t>настоящим даю свое согласие на обработку</w:t>
      </w:r>
      <w:r w:rsidR="00465279" w:rsidRPr="008D4E18">
        <w:t xml:space="preserve"> первичной профсоюзной организацией </w:t>
      </w:r>
    </w:p>
    <w:p w:rsidR="00400441" w:rsidRDefault="00400441" w:rsidP="00400441">
      <w:pPr>
        <w:pStyle w:val="11"/>
        <w:tabs>
          <w:tab w:val="left" w:leader="underscore" w:pos="10065"/>
        </w:tabs>
        <w:ind w:firstLine="0"/>
        <w:jc w:val="both"/>
      </w:pPr>
      <w:r w:rsidRPr="00400441">
        <w:tab/>
      </w:r>
    </w:p>
    <w:p w:rsidR="00400441" w:rsidRPr="00400441" w:rsidRDefault="00400441" w:rsidP="00400441">
      <w:pPr>
        <w:pStyle w:val="11"/>
        <w:tabs>
          <w:tab w:val="left" w:leader="underscore" w:pos="9233"/>
        </w:tabs>
        <w:ind w:firstLine="0"/>
        <w:jc w:val="center"/>
        <w:rPr>
          <w:sz w:val="22"/>
          <w:szCs w:val="22"/>
        </w:rPr>
      </w:pPr>
      <w:r w:rsidRPr="00400441">
        <w:rPr>
          <w:sz w:val="22"/>
          <w:szCs w:val="22"/>
        </w:rPr>
        <w:t>(наименование ППО)</w:t>
      </w:r>
    </w:p>
    <w:p w:rsidR="00400441" w:rsidRPr="00400441" w:rsidRDefault="00400441" w:rsidP="00400441">
      <w:pPr>
        <w:pStyle w:val="11"/>
        <w:tabs>
          <w:tab w:val="left" w:leader="underscore" w:pos="10065"/>
        </w:tabs>
        <w:ind w:firstLine="0"/>
        <w:jc w:val="both"/>
      </w:pPr>
      <w:r w:rsidRPr="00400441">
        <w:tab/>
      </w:r>
    </w:p>
    <w:p w:rsidR="00A72D14" w:rsidRPr="008D4E18" w:rsidRDefault="00531D61" w:rsidP="008D4E18">
      <w:pPr>
        <w:pStyle w:val="11"/>
        <w:tabs>
          <w:tab w:val="left" w:leader="underscore" w:pos="9233"/>
        </w:tabs>
        <w:ind w:firstLine="0"/>
        <w:jc w:val="both"/>
      </w:pPr>
      <w:r w:rsidRPr="008D4E18">
        <w:t>моих персональных данных</w:t>
      </w:r>
      <w:r w:rsidR="00465279" w:rsidRPr="008D4E18">
        <w:t xml:space="preserve"> в документальном и (или) электронном виде</w:t>
      </w:r>
      <w:r w:rsidR="00A72D14" w:rsidRPr="008D4E18">
        <w:t xml:space="preserve"> для получения:</w:t>
      </w:r>
    </w:p>
    <w:p w:rsidR="00A72D14" w:rsidRPr="008D4E18" w:rsidRDefault="00A72D14" w:rsidP="008D4E18">
      <w:pPr>
        <w:pStyle w:val="11"/>
        <w:tabs>
          <w:tab w:val="left" w:leader="underscore" w:pos="9233"/>
        </w:tabs>
        <w:ind w:firstLine="0"/>
        <w:jc w:val="both"/>
      </w:pPr>
      <w:r w:rsidRPr="008D4E18">
        <w:t>- материальной поддержки за счет Фондов, созданных в 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A72D14" w:rsidRPr="008D4E18" w:rsidRDefault="00A72D14" w:rsidP="008D4E18">
      <w:pPr>
        <w:pStyle w:val="11"/>
        <w:tabs>
          <w:tab w:val="left" w:leader="underscore" w:pos="9233"/>
        </w:tabs>
        <w:ind w:firstLine="0"/>
        <w:jc w:val="both"/>
      </w:pPr>
      <w:r w:rsidRPr="008D4E18">
        <w:t>- материальной помощи;</w:t>
      </w:r>
    </w:p>
    <w:p w:rsidR="00A72D14" w:rsidRPr="008D4E18" w:rsidRDefault="00A72D14" w:rsidP="008D4E18">
      <w:pPr>
        <w:pStyle w:val="11"/>
        <w:tabs>
          <w:tab w:val="left" w:leader="underscore" w:pos="9233"/>
        </w:tabs>
        <w:ind w:firstLine="0"/>
        <w:jc w:val="both"/>
      </w:pPr>
      <w:r w:rsidRPr="008D4E18">
        <w:t>- для оформления наградных документов;</w:t>
      </w:r>
    </w:p>
    <w:p w:rsidR="00A72D14" w:rsidRPr="008D4E18" w:rsidRDefault="00A72D14" w:rsidP="008D4E18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8D4E18">
        <w:rPr>
          <w:rFonts w:ascii="Times New Roman" w:hAnsi="Times New Roman" w:cs="Times New Roman"/>
          <w:sz w:val="28"/>
          <w:szCs w:val="28"/>
        </w:rPr>
        <w:t xml:space="preserve">- оказания </w:t>
      </w:r>
      <w:r w:rsidR="00C07A41" w:rsidRPr="008D4E18">
        <w:rPr>
          <w:rFonts w:ascii="Times New Roman" w:hAnsi="Times New Roman" w:cs="Times New Roman"/>
          <w:sz w:val="28"/>
          <w:szCs w:val="28"/>
        </w:rPr>
        <w:t>правовой</w:t>
      </w:r>
      <w:r w:rsidRPr="008D4E18">
        <w:rPr>
          <w:rFonts w:ascii="Times New Roman" w:hAnsi="Times New Roman" w:cs="Times New Roman"/>
          <w:sz w:val="28"/>
          <w:szCs w:val="28"/>
        </w:rPr>
        <w:t xml:space="preserve"> помощи в</w:t>
      </w:r>
      <w:r w:rsidR="00C07A41" w:rsidRPr="008D4E1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07A41" w:rsidRPr="008D4E18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Федеральным законом от 12.01.1996 N 10-ФЗ "О профессиональных союзах, их правах и гарантиях деятельности" и Уставом</w:t>
      </w:r>
      <w:r w:rsidR="00C07A41" w:rsidRPr="008D4E18">
        <w:rPr>
          <w:rFonts w:ascii="Times New Roman" w:hAnsi="Times New Roman" w:cs="Times New Roman"/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Российской Федерации,</w:t>
      </w:r>
    </w:p>
    <w:p w:rsidR="00C31DC7" w:rsidRPr="008D4E18" w:rsidRDefault="00531D61" w:rsidP="008D4E18">
      <w:pPr>
        <w:pStyle w:val="11"/>
        <w:tabs>
          <w:tab w:val="left" w:leader="underscore" w:pos="9233"/>
        </w:tabs>
        <w:ind w:firstLine="0"/>
        <w:jc w:val="both"/>
      </w:pPr>
      <w:r w:rsidRPr="008D4E18">
        <w:t>к которым относятся:</w:t>
      </w:r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bookmarkStart w:id="0" w:name="bookmark173"/>
      <w:bookmarkEnd w:id="0"/>
      <w:r w:rsidRPr="008D4E18">
        <w:t>фамилия, имя, отчество;</w:t>
      </w:r>
      <w:r w:rsidR="00617533" w:rsidRPr="008D4E18">
        <w:t xml:space="preserve"> </w:t>
      </w:r>
      <w:bookmarkStart w:id="1" w:name="bookmark174"/>
      <w:bookmarkEnd w:id="1"/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t>число, месяц, год рождения;</w:t>
      </w:r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bookmarkStart w:id="2" w:name="bookmark175"/>
      <w:bookmarkEnd w:id="2"/>
      <w:r w:rsidRPr="008D4E18">
        <w:t>паспортные данные (номер,</w:t>
      </w:r>
      <w:r w:rsidR="00617533" w:rsidRPr="008D4E18">
        <w:t xml:space="preserve"> </w:t>
      </w:r>
      <w:r w:rsidRPr="008D4E18">
        <w:t>серия,</w:t>
      </w:r>
      <w:r w:rsidR="00617533" w:rsidRPr="008D4E18">
        <w:t xml:space="preserve"> </w:t>
      </w:r>
      <w:r w:rsidRPr="008D4E18">
        <w:t>кем</w:t>
      </w:r>
      <w:r w:rsidR="00617533" w:rsidRPr="008D4E18">
        <w:t xml:space="preserve"> </w:t>
      </w:r>
      <w:r w:rsidRPr="008D4E18">
        <w:t>и</w:t>
      </w:r>
      <w:r w:rsidR="00617533" w:rsidRPr="008D4E18">
        <w:t xml:space="preserve"> </w:t>
      </w:r>
      <w:r w:rsidRPr="008D4E18">
        <w:t>когда</w:t>
      </w:r>
      <w:r w:rsidR="00617533" w:rsidRPr="008D4E18">
        <w:t xml:space="preserve"> </w:t>
      </w:r>
      <w:r w:rsidRPr="008D4E18">
        <w:t>выдан, код</w:t>
      </w:r>
      <w:r w:rsidR="00A72D14" w:rsidRPr="008D4E18">
        <w:t xml:space="preserve"> </w:t>
      </w:r>
      <w:r w:rsidRPr="008D4E18">
        <w:t>подразделения)</w:t>
      </w:r>
      <w:bookmarkStart w:id="3" w:name="bookmark176"/>
      <w:bookmarkEnd w:id="3"/>
      <w:r w:rsidR="00A72D14" w:rsidRPr="008D4E18">
        <w:t>;</w:t>
      </w:r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t>адрес регистрации;</w:t>
      </w:r>
      <w:r w:rsidR="00617533" w:rsidRPr="008D4E18">
        <w:t xml:space="preserve"> </w:t>
      </w:r>
      <w:bookmarkStart w:id="4" w:name="bookmark177"/>
      <w:bookmarkEnd w:id="4"/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t>адрес места проживания;</w:t>
      </w:r>
      <w:r w:rsidR="00617533" w:rsidRPr="008D4E18">
        <w:t xml:space="preserve"> </w:t>
      </w:r>
      <w:bookmarkStart w:id="5" w:name="bookmark178"/>
      <w:bookmarkEnd w:id="5"/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t>контактные номера телефонов;</w:t>
      </w:r>
      <w:bookmarkStart w:id="6" w:name="bookmark179"/>
      <w:bookmarkEnd w:id="6"/>
    </w:p>
    <w:p w:rsidR="00A72D14" w:rsidRPr="008D4E18" w:rsidRDefault="00617533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t xml:space="preserve"> </w:t>
      </w:r>
      <w:r w:rsidR="00531D61" w:rsidRPr="008D4E18">
        <w:t>пол;</w:t>
      </w:r>
      <w:bookmarkStart w:id="7" w:name="bookmark180"/>
      <w:bookmarkEnd w:id="7"/>
      <w:r w:rsidRPr="008D4E18">
        <w:t xml:space="preserve"> </w:t>
      </w:r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lastRenderedPageBreak/>
        <w:t>данные свидетельства о постановке на</w:t>
      </w:r>
      <w:r w:rsidR="00617533" w:rsidRPr="008D4E18">
        <w:t xml:space="preserve"> </w:t>
      </w:r>
      <w:r w:rsidRPr="008D4E18">
        <w:t>налоговый</w:t>
      </w:r>
      <w:r w:rsidR="00617533" w:rsidRPr="008D4E18">
        <w:t xml:space="preserve"> </w:t>
      </w:r>
      <w:r w:rsidRPr="008D4E18">
        <w:t>учет (ИНН);</w:t>
      </w:r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bookmarkStart w:id="8" w:name="bookmark182"/>
      <w:bookmarkEnd w:id="8"/>
      <w:r w:rsidRPr="008D4E18">
        <w:t>данные свидетельства государственного</w:t>
      </w:r>
      <w:r w:rsidR="00617533" w:rsidRPr="008D4E18">
        <w:t xml:space="preserve"> </w:t>
      </w:r>
      <w:r w:rsidRPr="008D4E18">
        <w:t>пенсионного</w:t>
      </w:r>
      <w:bookmarkStart w:id="9" w:name="_GoBack"/>
      <w:bookmarkEnd w:id="9"/>
      <w:r w:rsidR="00617533" w:rsidRPr="008D4E18">
        <w:t xml:space="preserve"> </w:t>
      </w:r>
      <w:r w:rsidRPr="008D4E18">
        <w:t>страхования</w:t>
      </w:r>
      <w:r w:rsidR="00617533" w:rsidRPr="008D4E18">
        <w:t xml:space="preserve"> </w:t>
      </w:r>
      <w:r w:rsidRPr="008D4E18">
        <w:t>(СНИЛС);</w:t>
      </w:r>
      <w:r w:rsidR="00617533" w:rsidRPr="008D4E18">
        <w:t xml:space="preserve"> </w:t>
      </w:r>
      <w:bookmarkStart w:id="10" w:name="bookmark183"/>
      <w:bookmarkEnd w:id="10"/>
    </w:p>
    <w:p w:rsidR="00A72D14" w:rsidRPr="008D4E18" w:rsidRDefault="00A72D14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t>банковские реквизиты;</w:t>
      </w:r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r w:rsidRPr="008D4E18">
        <w:t>сведения о месте работы, занимаемой должности;</w:t>
      </w:r>
      <w:r w:rsidR="00617533" w:rsidRPr="008D4E18">
        <w:t xml:space="preserve"> </w:t>
      </w:r>
      <w:bookmarkStart w:id="11" w:name="bookmark184"/>
      <w:bookmarkEnd w:id="11"/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bookmarkStart w:id="12" w:name="bookmark185"/>
      <w:bookmarkEnd w:id="12"/>
      <w:r w:rsidRPr="008D4E18">
        <w:t>количество и возраст детей;</w:t>
      </w:r>
    </w:p>
    <w:p w:rsidR="00A72D14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bookmarkStart w:id="13" w:name="bookmark189"/>
      <w:bookmarkEnd w:id="13"/>
      <w:r w:rsidRPr="008D4E18">
        <w:t>сведения</w:t>
      </w:r>
      <w:r w:rsidR="00617533" w:rsidRPr="008D4E18">
        <w:t xml:space="preserve"> </w:t>
      </w:r>
      <w:r w:rsidRPr="008D4E18">
        <w:t>об образовании, повышении квалификации, аттестации;</w:t>
      </w:r>
    </w:p>
    <w:p w:rsidR="00C31DC7" w:rsidRPr="008D4E18" w:rsidRDefault="00531D61" w:rsidP="008D4E18">
      <w:pPr>
        <w:pStyle w:val="11"/>
        <w:numPr>
          <w:ilvl w:val="0"/>
          <w:numId w:val="2"/>
        </w:numPr>
        <w:tabs>
          <w:tab w:val="left" w:pos="142"/>
        </w:tabs>
        <w:ind w:right="275" w:firstLine="0"/>
        <w:jc w:val="both"/>
      </w:pPr>
      <w:bookmarkStart w:id="14" w:name="bookmark191"/>
      <w:bookmarkEnd w:id="14"/>
      <w:r w:rsidRPr="008D4E18">
        <w:t>сведения</w:t>
      </w:r>
      <w:r w:rsidR="00A72D14" w:rsidRPr="008D4E18">
        <w:t xml:space="preserve"> </w:t>
      </w:r>
      <w:r w:rsidRPr="008D4E18">
        <w:t xml:space="preserve">о </w:t>
      </w:r>
      <w:r w:rsidR="00617533" w:rsidRPr="008D4E18">
        <w:t>п</w:t>
      </w:r>
      <w:r w:rsidRPr="008D4E18">
        <w:t>оощрениях.</w:t>
      </w:r>
    </w:p>
    <w:p w:rsidR="00E05F5F" w:rsidRPr="008D4E18" w:rsidRDefault="00E05F5F" w:rsidP="008D4E18">
      <w:pPr>
        <w:pStyle w:val="11"/>
        <w:tabs>
          <w:tab w:val="left" w:pos="1421"/>
        </w:tabs>
        <w:jc w:val="both"/>
      </w:pPr>
      <w:r w:rsidRPr="008D4E18">
        <w:t xml:space="preserve">Я даю согласие на использование моих персональных данных в целях обеспечения защиты индивидуальных и коллективных социально-трудовых, профессиональных прав и интересов членов </w:t>
      </w:r>
      <w:r w:rsidR="00C07A41" w:rsidRPr="008D4E18">
        <w:t>П</w:t>
      </w:r>
      <w:r w:rsidRPr="008D4E18">
        <w:t>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организации.</w:t>
      </w:r>
    </w:p>
    <w:p w:rsidR="00E05F5F" w:rsidRPr="008D4E18" w:rsidRDefault="00E05F5F" w:rsidP="008D4E18">
      <w:pPr>
        <w:pStyle w:val="11"/>
        <w:tabs>
          <w:tab w:val="left" w:pos="1421"/>
        </w:tabs>
        <w:jc w:val="both"/>
      </w:pPr>
      <w:r w:rsidRPr="008D4E18"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C07A41" w:rsidRPr="00400441" w:rsidRDefault="00C07A41" w:rsidP="008D4E18">
      <w:pPr>
        <w:pStyle w:val="11"/>
        <w:tabs>
          <w:tab w:val="left" w:pos="1421"/>
        </w:tabs>
        <w:jc w:val="both"/>
        <w:rPr>
          <w:sz w:val="22"/>
          <w:szCs w:val="22"/>
        </w:rPr>
      </w:pPr>
      <w:r w:rsidRPr="008D4E18">
        <w:t xml:space="preserve">Первичная профсоюзная организация </w:t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8D4E18">
        <w:tab/>
      </w:r>
      <w:r w:rsidRPr="00400441">
        <w:rPr>
          <w:sz w:val="22"/>
          <w:szCs w:val="22"/>
        </w:rPr>
        <w:t>(наименование ППО полностью)</w:t>
      </w:r>
    </w:p>
    <w:p w:rsidR="00E05F5F" w:rsidRPr="008D4E18" w:rsidRDefault="00C07A41" w:rsidP="008D4E18">
      <w:pPr>
        <w:pStyle w:val="11"/>
        <w:tabs>
          <w:tab w:val="left" w:pos="1421"/>
        </w:tabs>
        <w:ind w:firstLine="0"/>
        <w:jc w:val="both"/>
      </w:pP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Pr="008D4E18">
        <w:rPr>
          <w:u w:val="single"/>
        </w:rPr>
        <w:tab/>
      </w:r>
      <w:r w:rsidR="00400441">
        <w:rPr>
          <w:u w:val="single"/>
        </w:rPr>
        <w:tab/>
      </w:r>
      <w:r w:rsidRPr="008D4E18">
        <w:rPr>
          <w:u w:val="single"/>
        </w:rPr>
        <w:tab/>
      </w:r>
      <w:r w:rsidRPr="008D4E18">
        <w:t xml:space="preserve"> </w:t>
      </w:r>
      <w:r w:rsidR="00E05F5F" w:rsidRPr="008D4E18">
        <w:t xml:space="preserve"> гарантирует, что обработка моих персональных данных осуществляется в соответствии с действующим законодательством Российской Федерации.</w:t>
      </w:r>
    </w:p>
    <w:p w:rsidR="00E05F5F" w:rsidRPr="008D4E18" w:rsidRDefault="00E05F5F" w:rsidP="008D4E18">
      <w:pPr>
        <w:pStyle w:val="11"/>
        <w:tabs>
          <w:tab w:val="left" w:pos="1421"/>
        </w:tabs>
        <w:jc w:val="both"/>
      </w:pPr>
      <w:r w:rsidRPr="008D4E18">
        <w:t>Я оставляю за собой право в случае неправомерного использования предоставленных мною данных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05F5F" w:rsidRPr="008D4E18" w:rsidRDefault="00E05F5F" w:rsidP="008D4E18">
      <w:pPr>
        <w:pStyle w:val="11"/>
        <w:tabs>
          <w:tab w:val="left" w:pos="1421"/>
        </w:tabs>
        <w:jc w:val="both"/>
      </w:pPr>
      <w:r w:rsidRPr="008D4E18"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завершения.</w:t>
      </w:r>
    </w:p>
    <w:p w:rsidR="008D4E18" w:rsidRPr="008D4E18" w:rsidRDefault="008D4E18" w:rsidP="008D4E18">
      <w:pPr>
        <w:pStyle w:val="11"/>
        <w:tabs>
          <w:tab w:val="left" w:pos="1421"/>
        </w:tabs>
        <w:jc w:val="both"/>
      </w:pPr>
      <w:r w:rsidRPr="008D4E18">
        <w:t>Я разрешаю Ф.И.О. считать общедоступной информацией.</w:t>
      </w:r>
    </w:p>
    <w:p w:rsidR="00E05F5F" w:rsidRPr="008D4E18" w:rsidRDefault="00E05F5F" w:rsidP="008D4E18">
      <w:pPr>
        <w:pStyle w:val="11"/>
        <w:tabs>
          <w:tab w:val="left" w:pos="1421"/>
        </w:tabs>
        <w:jc w:val="both"/>
      </w:pPr>
      <w:r w:rsidRPr="008D4E18">
        <w:t>Данное Согласие действует с момента моего обращения в</w:t>
      </w:r>
      <w:r w:rsidR="008D4E18" w:rsidRPr="008D4E18">
        <w:t xml:space="preserve"> первичную профсоюзную организацию </w:t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rPr>
          <w:u w:val="single"/>
        </w:rPr>
        <w:tab/>
      </w:r>
      <w:r w:rsidR="008D4E18" w:rsidRPr="008D4E18">
        <w:t xml:space="preserve"> </w:t>
      </w:r>
      <w:r w:rsidRPr="008D4E18">
        <w:t xml:space="preserve"> и до истечения сроков, установленных действующим законодательством Российской Федерации.</w:t>
      </w:r>
    </w:p>
    <w:p w:rsidR="00C31DC7" w:rsidRPr="008D4E18" w:rsidRDefault="00751A36" w:rsidP="008D4E18">
      <w:pPr>
        <w:pStyle w:val="11"/>
        <w:tabs>
          <w:tab w:val="left" w:pos="1421"/>
        </w:tabs>
        <w:ind w:firstLine="0"/>
        <w:jc w:val="both"/>
      </w:pPr>
      <w:r w:rsidRPr="008D4E18">
        <w:t xml:space="preserve">       </w:t>
      </w:r>
      <w:r w:rsidR="00E05F5F" w:rsidRPr="008D4E18">
        <w:t>Я подтверждаю, что, давая такое Согласие, я действую своей волей и в своих интересах.</w:t>
      </w:r>
      <w:r w:rsidR="00531D61" w:rsidRPr="008D4E18">
        <w:tab/>
      </w:r>
    </w:p>
    <w:p w:rsidR="005E65CA" w:rsidRPr="008D4E18" w:rsidRDefault="005E65CA" w:rsidP="008D4E18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8"/>
          <w:szCs w:val="28"/>
        </w:rPr>
      </w:pPr>
    </w:p>
    <w:p w:rsidR="008D4E18" w:rsidRPr="008D4E18" w:rsidRDefault="008D4E18" w:rsidP="008D4E18">
      <w:pPr>
        <w:pStyle w:val="2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8D4E18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ab/>
      </w:r>
      <w:r w:rsidR="00400441">
        <w:rPr>
          <w:sz w:val="28"/>
          <w:szCs w:val="28"/>
        </w:rPr>
        <w:tab/>
      </w:r>
      <w:r w:rsidRPr="008D4E18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ab/>
        <w:t>/</w:t>
      </w:r>
      <w:r w:rsidRPr="008D4E18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ab/>
      </w:r>
      <w:r w:rsidR="00400441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ab/>
      </w:r>
      <w:r w:rsidR="00400441">
        <w:rPr>
          <w:sz w:val="28"/>
          <w:szCs w:val="28"/>
          <w:u w:val="single"/>
        </w:rPr>
        <w:tab/>
      </w:r>
      <w:r w:rsidR="00400441">
        <w:rPr>
          <w:sz w:val="28"/>
          <w:szCs w:val="28"/>
          <w:u w:val="single"/>
        </w:rPr>
        <w:tab/>
      </w:r>
      <w:r w:rsidRPr="008D4E18">
        <w:rPr>
          <w:sz w:val="28"/>
          <w:szCs w:val="28"/>
          <w:u w:val="single"/>
        </w:rPr>
        <w:t>/</w:t>
      </w:r>
    </w:p>
    <w:p w:rsidR="00572721" w:rsidRPr="00400441" w:rsidRDefault="00400441" w:rsidP="008D4E18">
      <w:pPr>
        <w:pStyle w:val="22"/>
        <w:spacing w:after="0" w:line="240" w:lineRule="auto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E05F5F" w:rsidRPr="00400441">
        <w:rPr>
          <w:sz w:val="22"/>
          <w:szCs w:val="22"/>
        </w:rPr>
        <w:t>(дата)</w:t>
      </w:r>
      <w:r w:rsidR="00E05F5F" w:rsidRPr="0040044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</w:t>
      </w:r>
      <w:r w:rsidR="00E05F5F" w:rsidRPr="00400441">
        <w:rPr>
          <w:sz w:val="22"/>
          <w:szCs w:val="22"/>
        </w:rPr>
        <w:t>(подпись)</w:t>
      </w:r>
      <w:r w:rsidR="00E05F5F" w:rsidRPr="0040044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E05F5F" w:rsidRPr="00400441">
        <w:rPr>
          <w:sz w:val="22"/>
          <w:szCs w:val="22"/>
        </w:rPr>
        <w:t>(Ф</w:t>
      </w:r>
      <w:r>
        <w:rPr>
          <w:sz w:val="22"/>
          <w:szCs w:val="22"/>
        </w:rPr>
        <w:t>амилия, имя, отчество полностью)</w:t>
      </w:r>
    </w:p>
    <w:p w:rsidR="00465279" w:rsidRPr="008D4E18" w:rsidRDefault="00465279" w:rsidP="008D4E18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8"/>
          <w:szCs w:val="28"/>
        </w:rPr>
      </w:pPr>
    </w:p>
    <w:sectPr w:rsidR="00465279" w:rsidRPr="008D4E18" w:rsidSect="00465279">
      <w:pgSz w:w="11900" w:h="16840"/>
      <w:pgMar w:top="1134" w:right="567" w:bottom="851" w:left="1134" w:header="69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68" w:rsidRDefault="001E3B68">
      <w:r>
        <w:separator/>
      </w:r>
    </w:p>
  </w:endnote>
  <w:endnote w:type="continuationSeparator" w:id="0">
    <w:p w:rsidR="001E3B68" w:rsidRDefault="001E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68" w:rsidRDefault="001E3B68"/>
  </w:footnote>
  <w:footnote w:type="continuationSeparator" w:id="0">
    <w:p w:rsidR="001E3B68" w:rsidRDefault="001E3B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661E"/>
    <w:multiLevelType w:val="hybridMultilevel"/>
    <w:tmpl w:val="CC14A290"/>
    <w:lvl w:ilvl="0" w:tplc="F3860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803"/>
    <w:multiLevelType w:val="multilevel"/>
    <w:tmpl w:val="D994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9179FB"/>
    <w:multiLevelType w:val="multilevel"/>
    <w:tmpl w:val="CC987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C7"/>
    <w:rsid w:val="00150E32"/>
    <w:rsid w:val="001E3B68"/>
    <w:rsid w:val="00384577"/>
    <w:rsid w:val="003860D8"/>
    <w:rsid w:val="00400441"/>
    <w:rsid w:val="00465279"/>
    <w:rsid w:val="005209AC"/>
    <w:rsid w:val="00531D61"/>
    <w:rsid w:val="005552A5"/>
    <w:rsid w:val="005562D8"/>
    <w:rsid w:val="005618C4"/>
    <w:rsid w:val="00572721"/>
    <w:rsid w:val="00575C7C"/>
    <w:rsid w:val="005A2D8F"/>
    <w:rsid w:val="005E65CA"/>
    <w:rsid w:val="00617533"/>
    <w:rsid w:val="0062400E"/>
    <w:rsid w:val="00674B3B"/>
    <w:rsid w:val="006F3692"/>
    <w:rsid w:val="00717A52"/>
    <w:rsid w:val="00751A36"/>
    <w:rsid w:val="00776954"/>
    <w:rsid w:val="0079704C"/>
    <w:rsid w:val="00874F36"/>
    <w:rsid w:val="008772CA"/>
    <w:rsid w:val="008D4E18"/>
    <w:rsid w:val="008F77AF"/>
    <w:rsid w:val="00930C0A"/>
    <w:rsid w:val="009D4976"/>
    <w:rsid w:val="00A25B3F"/>
    <w:rsid w:val="00A72D14"/>
    <w:rsid w:val="00A82F0D"/>
    <w:rsid w:val="00A83A18"/>
    <w:rsid w:val="00AF0F49"/>
    <w:rsid w:val="00B32CBE"/>
    <w:rsid w:val="00B7335D"/>
    <w:rsid w:val="00B81A2D"/>
    <w:rsid w:val="00C07A41"/>
    <w:rsid w:val="00C31DC7"/>
    <w:rsid w:val="00CE741C"/>
    <w:rsid w:val="00DB686A"/>
    <w:rsid w:val="00DC7E69"/>
    <w:rsid w:val="00DE26C9"/>
    <w:rsid w:val="00E05F5F"/>
    <w:rsid w:val="00E80D96"/>
    <w:rsid w:val="00E9204A"/>
    <w:rsid w:val="00EA64FD"/>
    <w:rsid w:val="00EC4F98"/>
    <w:rsid w:val="00EE6D94"/>
    <w:rsid w:val="00F14EEB"/>
    <w:rsid w:val="00F34373"/>
    <w:rsid w:val="00FD22FD"/>
    <w:rsid w:val="00FD5428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165BD-57D3-4D32-A7CA-8D76D8CB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60" w:line="254" w:lineRule="auto"/>
      <w:ind w:left="45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60"/>
      <w:ind w:left="23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160" w:line="259" w:lineRule="auto"/>
      <w:ind w:firstLine="540"/>
    </w:pPr>
    <w:rPr>
      <w:rFonts w:ascii="Calibri" w:eastAsia="Calibri" w:hAnsi="Calibri" w:cs="Calibri"/>
      <w:i/>
      <w:iCs/>
      <w:smallCaps/>
    </w:rPr>
  </w:style>
  <w:style w:type="paragraph" w:customStyle="1" w:styleId="40">
    <w:name w:val="Основной текст (4)"/>
    <w:basedOn w:val="a"/>
    <w:link w:val="4"/>
    <w:pPr>
      <w:spacing w:after="80"/>
      <w:jc w:val="center"/>
    </w:pPr>
    <w:rPr>
      <w:rFonts w:ascii="Calibri" w:eastAsia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0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4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2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Курчатова</dc:creator>
  <cp:keywords/>
  <cp:lastModifiedBy>User</cp:lastModifiedBy>
  <cp:revision>4</cp:revision>
  <dcterms:created xsi:type="dcterms:W3CDTF">2021-11-08T10:23:00Z</dcterms:created>
  <dcterms:modified xsi:type="dcterms:W3CDTF">2021-11-08T10:26:00Z</dcterms:modified>
</cp:coreProperties>
</file>